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4F4E6" w14:textId="77777777" w:rsidR="00DA15DA" w:rsidRDefault="00F32F73">
      <w:pPr>
        <w:spacing w:line="397" w:lineRule="auto"/>
        <w:jc w:val="center"/>
        <w:rPr>
          <w:b/>
          <w:sz w:val="88"/>
          <w:szCs w:val="88"/>
        </w:rPr>
      </w:pPr>
      <w:r>
        <w:rPr>
          <w:b/>
          <w:sz w:val="88"/>
          <w:szCs w:val="88"/>
        </w:rPr>
        <w:t>Møtereferat</w:t>
      </w:r>
    </w:p>
    <w:p w14:paraId="5F83CA4F" w14:textId="6386CB00" w:rsidR="00DA15DA" w:rsidRDefault="00F32F73">
      <w:pPr>
        <w:spacing w:line="397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Styremøte </w:t>
      </w:r>
      <w:r w:rsidR="009D73FC">
        <w:rPr>
          <w:sz w:val="48"/>
          <w:szCs w:val="48"/>
        </w:rPr>
        <w:t>17</w:t>
      </w:r>
      <w:r w:rsidR="00D34AF0">
        <w:rPr>
          <w:sz w:val="48"/>
          <w:szCs w:val="48"/>
        </w:rPr>
        <w:t>.0</w:t>
      </w:r>
      <w:r w:rsidR="000B13EA">
        <w:rPr>
          <w:sz w:val="48"/>
          <w:szCs w:val="48"/>
        </w:rPr>
        <w:t>2</w:t>
      </w:r>
      <w:r>
        <w:rPr>
          <w:sz w:val="48"/>
          <w:szCs w:val="48"/>
        </w:rPr>
        <w:t>.20</w:t>
      </w:r>
      <w:r w:rsidR="008808E1">
        <w:rPr>
          <w:sz w:val="48"/>
          <w:szCs w:val="48"/>
        </w:rPr>
        <w:t>2</w:t>
      </w:r>
      <w:r w:rsidR="00D34AF0">
        <w:rPr>
          <w:sz w:val="48"/>
          <w:szCs w:val="48"/>
        </w:rPr>
        <w:t>1</w:t>
      </w:r>
      <w:r>
        <w:rPr>
          <w:noProof/>
          <w:sz w:val="48"/>
          <w:szCs w:val="48"/>
        </w:rPr>
        <w:drawing>
          <wp:inline distT="114300" distB="114300" distL="114300" distR="114300" wp14:anchorId="68510507" wp14:editId="073AC1BA">
            <wp:extent cx="3371850" cy="3371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F51FB9" w14:textId="77777777" w:rsidR="00DA15DA" w:rsidRDefault="00DA15DA">
      <w:pPr>
        <w:rPr>
          <w:sz w:val="48"/>
          <w:szCs w:val="48"/>
        </w:rPr>
      </w:pPr>
    </w:p>
    <w:p w14:paraId="1FCEF30C" w14:textId="77777777" w:rsidR="00DA15DA" w:rsidRDefault="00DA15DA">
      <w:pPr>
        <w:rPr>
          <w:sz w:val="48"/>
          <w:szCs w:val="48"/>
        </w:rPr>
      </w:pPr>
    </w:p>
    <w:tbl>
      <w:tblPr>
        <w:tblStyle w:val="a"/>
        <w:tblW w:w="886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055"/>
        <w:gridCol w:w="3810"/>
      </w:tblGrid>
      <w:tr w:rsidR="00DA15DA" w14:paraId="3CF5764C" w14:textId="77777777">
        <w:trPr>
          <w:trHeight w:val="80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EC9FB" w14:textId="72D1A7D6" w:rsidR="00DA15DA" w:rsidRDefault="00F32F73">
            <w:pPr>
              <w:spacing w:line="345" w:lineRule="auto"/>
            </w:pPr>
            <w:r>
              <w:rPr>
                <w:b/>
              </w:rPr>
              <w:t>Dato:</w:t>
            </w:r>
            <w:r>
              <w:t xml:space="preserve"> </w:t>
            </w:r>
            <w:r w:rsidR="009D73FC">
              <w:t>17</w:t>
            </w:r>
            <w:r w:rsidR="008808E1">
              <w:t>.</w:t>
            </w:r>
            <w:r w:rsidR="000B13EA">
              <w:t>02</w:t>
            </w:r>
            <w:r w:rsidR="008808E1">
              <w:t>.202</w:t>
            </w:r>
            <w:r w:rsidR="000B13EA">
              <w:t>1</w:t>
            </w:r>
          </w:p>
          <w:p w14:paraId="26A78BFC" w14:textId="77777777" w:rsidR="00DA15DA" w:rsidRDefault="00DA15DA"/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084F" w14:textId="0F868D9C" w:rsidR="00DA15DA" w:rsidRDefault="00F32F73">
            <w:pPr>
              <w:spacing w:line="345" w:lineRule="auto"/>
            </w:pPr>
            <w:r>
              <w:rPr>
                <w:b/>
              </w:rPr>
              <w:t xml:space="preserve">Møteleder: </w:t>
            </w:r>
            <w:r w:rsidR="008808E1" w:rsidRPr="008808E1">
              <w:rPr>
                <w:bCs/>
              </w:rPr>
              <w:t>Aurora Buan</w:t>
            </w:r>
          </w:p>
        </w:tc>
      </w:tr>
      <w:tr w:rsidR="00DA15DA" w14:paraId="34A7D9A2" w14:textId="77777777">
        <w:trPr>
          <w:trHeight w:val="54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812E8" w14:textId="0DF403B9" w:rsidR="00DA15DA" w:rsidRDefault="00F32F73">
            <w:pPr>
              <w:spacing w:line="345" w:lineRule="auto"/>
            </w:pPr>
            <w:r>
              <w:rPr>
                <w:b/>
              </w:rPr>
              <w:t>Sted</w:t>
            </w:r>
            <w:r>
              <w:t xml:space="preserve">: </w:t>
            </w:r>
            <w:r w:rsidR="000B13EA">
              <w:t>Teams</w:t>
            </w:r>
            <w:r w:rsidR="008808E1">
              <w:t xml:space="preserve"> grunnet Covid-19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A2B32" w14:textId="4E271475" w:rsidR="00DA15DA" w:rsidRDefault="00F32F73">
            <w:pPr>
              <w:spacing w:line="345" w:lineRule="auto"/>
            </w:pPr>
            <w:r>
              <w:rPr>
                <w:b/>
              </w:rPr>
              <w:t>Referent:</w:t>
            </w:r>
            <w:r w:rsidR="00D34AF0">
              <w:t xml:space="preserve"> </w:t>
            </w:r>
            <w:r w:rsidR="000B13EA">
              <w:t>Lillian U. Mathisen</w:t>
            </w:r>
          </w:p>
        </w:tc>
      </w:tr>
    </w:tbl>
    <w:p w14:paraId="2654E5BC" w14:textId="77777777" w:rsidR="00DA15DA" w:rsidRDefault="00DA15DA"/>
    <w:p w14:paraId="21FE1485" w14:textId="77777777" w:rsidR="00DA15DA" w:rsidRDefault="00DA15DA"/>
    <w:tbl>
      <w:tblPr>
        <w:tblStyle w:val="a0"/>
        <w:tblW w:w="886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6045"/>
        <w:gridCol w:w="2820"/>
      </w:tblGrid>
      <w:tr w:rsidR="00DA15DA" w14:paraId="70A9BACB" w14:textId="77777777">
        <w:trPr>
          <w:trHeight w:val="10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60723" w14:textId="43E0D59A" w:rsidR="00DA15DA" w:rsidRDefault="00F32F73" w:rsidP="009D7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Tilstede:</w:t>
            </w:r>
            <w:r w:rsidR="008808E1">
              <w:t xml:space="preserve"> Aurora Buan, </w:t>
            </w:r>
            <w:r w:rsidR="000B13EA">
              <w:t>Lillian Uthus Mathisen</w:t>
            </w:r>
            <w:r w:rsidR="008808E1">
              <w:t xml:space="preserve">, </w:t>
            </w:r>
            <w:r w:rsidR="00687B43">
              <w:t>Ida-Kat</w:t>
            </w:r>
            <w:r w:rsidR="009F1A61">
              <w:t>h</w:t>
            </w:r>
            <w:r w:rsidR="00687B43">
              <w:t>rin</w:t>
            </w:r>
            <w:r w:rsidR="009D7ABA">
              <w:t xml:space="preserve"> Gjerstad Nerbø</w:t>
            </w:r>
            <w:r w:rsidR="00E354AB">
              <w:t>vik</w:t>
            </w:r>
            <w:r w:rsidR="009D7ABA">
              <w:t>,</w:t>
            </w:r>
            <w:r w:rsidR="00687B43">
              <w:t xml:space="preserve"> </w:t>
            </w:r>
            <w:r w:rsidR="008808E1">
              <w:t>Marte Finseraas</w:t>
            </w:r>
            <w:r w:rsidR="005113F3">
              <w:t>, Gurli Meyer</w:t>
            </w:r>
            <w:r w:rsidR="00674848">
              <w:t xml:space="preserve">, </w:t>
            </w:r>
            <w:r w:rsidR="00687B43">
              <w:t>Julie Meyer Nielsen</w:t>
            </w:r>
            <w:r w:rsidR="00483FCE">
              <w:t>,</w:t>
            </w:r>
            <w:r w:rsidR="000B13EA">
              <w:t xml:space="preserve"> Torunn Nordvik</w:t>
            </w:r>
            <w:r w:rsidR="00243D4E">
              <w:t xml:space="preserve">, Gry Tvedten </w:t>
            </w:r>
          </w:p>
          <w:p w14:paraId="042C94DF" w14:textId="77777777" w:rsidR="00DA15DA" w:rsidRDefault="00DA15DA">
            <w:pPr>
              <w:spacing w:line="345" w:lineRule="auto"/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E99B" w14:textId="77777777" w:rsidR="00DA15DA" w:rsidRDefault="00F32F73">
            <w:pPr>
              <w:spacing w:line="345" w:lineRule="auto"/>
            </w:pPr>
            <w:r>
              <w:t>Sendes til: alle i styret</w:t>
            </w:r>
          </w:p>
        </w:tc>
      </w:tr>
      <w:tr w:rsidR="00DA15DA" w14:paraId="4D046DCD" w14:textId="77777777">
        <w:trPr>
          <w:trHeight w:val="5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FF5A2" w14:textId="5D091563" w:rsidR="00DA15DA" w:rsidRDefault="00F32F73">
            <w:pPr>
              <w:spacing w:line="345" w:lineRule="auto"/>
            </w:pPr>
            <w:r>
              <w:lastRenderedPageBreak/>
              <w:t xml:space="preserve">Forfall: 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F134D" w14:textId="77777777" w:rsidR="00DA15DA" w:rsidRDefault="00F32F73">
            <w:pPr>
              <w:spacing w:line="345" w:lineRule="auto"/>
            </w:pPr>
            <w:r>
              <w:t>Postes på hjemmesiden.</w:t>
            </w:r>
          </w:p>
        </w:tc>
      </w:tr>
    </w:tbl>
    <w:p w14:paraId="3DF542FD" w14:textId="77777777" w:rsidR="00DA15DA" w:rsidRDefault="00DA15DA"/>
    <w:tbl>
      <w:tblPr>
        <w:tblStyle w:val="a1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6090"/>
        <w:gridCol w:w="1800"/>
      </w:tblGrid>
      <w:tr w:rsidR="00DA15DA" w14:paraId="63BE6480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C4DF" w14:textId="77777777" w:rsidR="00DA15DA" w:rsidRDefault="00F32F73">
            <w:pPr>
              <w:spacing w:line="345" w:lineRule="auto"/>
              <w:jc w:val="center"/>
            </w:pPr>
            <w:r>
              <w:rPr>
                <w:b/>
              </w:rPr>
              <w:t>Sak nr.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85422" w14:textId="77777777" w:rsidR="00DA15DA" w:rsidRDefault="00F32F73">
            <w:pPr>
              <w:spacing w:line="345" w:lineRule="auto"/>
              <w:jc w:val="center"/>
            </w:pPr>
            <w:r>
              <w:rPr>
                <w:b/>
              </w:rPr>
              <w:t>Tekst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0943D" w14:textId="77777777" w:rsidR="00DA15DA" w:rsidRDefault="00F32F73">
            <w:pPr>
              <w:spacing w:line="345" w:lineRule="auto"/>
              <w:jc w:val="center"/>
              <w:rPr>
                <w:b/>
              </w:rPr>
            </w:pPr>
            <w:r>
              <w:rPr>
                <w:b/>
              </w:rPr>
              <w:t>Ansvar</w:t>
            </w:r>
          </w:p>
          <w:p w14:paraId="1A73B39E" w14:textId="77777777" w:rsidR="00DA15DA" w:rsidRDefault="00DA15DA">
            <w:pPr>
              <w:widowControl w:val="0"/>
              <w:spacing w:line="240" w:lineRule="auto"/>
            </w:pPr>
          </w:p>
        </w:tc>
      </w:tr>
      <w:tr w:rsidR="00DA15DA" w14:paraId="68DE4D1C" w14:textId="77777777">
        <w:trPr>
          <w:trHeight w:val="1515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273DE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67A65" w14:textId="0FDC7A14" w:rsidR="00D67E72" w:rsidRDefault="000D44C5" w:rsidP="0044110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Velkommen</w:t>
            </w:r>
            <w:r w:rsidR="0044110F">
              <w:rPr>
                <w:b/>
                <w:bCs/>
                <w:u w:val="single"/>
              </w:rPr>
              <w:t xml:space="preserve"> v/</w:t>
            </w:r>
            <w:r w:rsidR="005C2DFE">
              <w:rPr>
                <w:b/>
                <w:bCs/>
                <w:u w:val="single"/>
              </w:rPr>
              <w:t>Aurora</w:t>
            </w:r>
            <w:r w:rsidR="0042380F">
              <w:rPr>
                <w:b/>
                <w:bCs/>
                <w:u w:val="single"/>
              </w:rPr>
              <w:t xml:space="preserve"> Buan</w:t>
            </w:r>
          </w:p>
          <w:p w14:paraId="223F5E4D" w14:textId="07D0725D" w:rsidR="007517F1" w:rsidRDefault="00763272" w:rsidP="0044110F">
            <w:r w:rsidRPr="00763272">
              <w:rPr>
                <w:b/>
                <w:bCs/>
              </w:rPr>
              <w:t>Ekstraordinært årsmøte:</w:t>
            </w:r>
            <w:r>
              <w:t xml:space="preserve"> </w:t>
            </w:r>
            <w:r w:rsidR="004F59FF">
              <w:t xml:space="preserve">Gjennomgikk </w:t>
            </w:r>
            <w:r w:rsidR="005D72A2">
              <w:t>sakspapirene til ekstraordinært</w:t>
            </w:r>
            <w:r w:rsidR="003060FC">
              <w:t xml:space="preserve"> årsmøte som ble besluttet av årsmøtet</w:t>
            </w:r>
            <w:r w:rsidR="00D211E1">
              <w:t xml:space="preserve">. Bakgrunnen for det ekstraordinære årsmøtet er at årsmøtet ikke </w:t>
            </w:r>
            <w:r w:rsidR="003E58A4">
              <w:t xml:space="preserve">kunne finne en </w:t>
            </w:r>
            <w:r w:rsidR="007517F1">
              <w:t>kandidat til kassererverve</w:t>
            </w:r>
            <w:r w:rsidR="006F60B6">
              <w:t xml:space="preserve">t. </w:t>
            </w:r>
          </w:p>
          <w:p w14:paraId="34B33EB5" w14:textId="77777777" w:rsidR="0037091B" w:rsidRDefault="0037091B" w:rsidP="0044110F"/>
          <w:p w14:paraId="259DC1FC" w14:textId="62C01859" w:rsidR="00FB7845" w:rsidRDefault="00AF776B" w:rsidP="0044110F">
            <w:r>
              <w:t>Saksp</w:t>
            </w:r>
            <w:r w:rsidR="00587B19">
              <w:t>apirer sendes ut til høring og legges ut på hjemmesiden</w:t>
            </w:r>
          </w:p>
          <w:p w14:paraId="7E7301DE" w14:textId="1D1BA54D" w:rsidR="00763272" w:rsidRDefault="00763272" w:rsidP="0044110F"/>
          <w:p w14:paraId="48A133FE" w14:textId="6C8F330B" w:rsidR="00763272" w:rsidRDefault="00763272" w:rsidP="0044110F">
            <w:r w:rsidRPr="00AE2496">
              <w:rPr>
                <w:b/>
                <w:bCs/>
              </w:rPr>
              <w:t xml:space="preserve">Representant </w:t>
            </w:r>
            <w:r w:rsidR="00AE7E2C" w:rsidRPr="00AE2496">
              <w:rPr>
                <w:b/>
                <w:bCs/>
              </w:rPr>
              <w:t>til rytterforbundet:</w:t>
            </w:r>
            <w:r w:rsidR="00B34CAE">
              <w:t xml:space="preserve"> </w:t>
            </w:r>
            <w:r w:rsidR="00AE2496">
              <w:t>Har p.t. ingen representanter, men Ida har forespurt en av repres</w:t>
            </w:r>
            <w:r w:rsidR="005F6435">
              <w:t>entantene</w:t>
            </w:r>
          </w:p>
          <w:p w14:paraId="44A71429" w14:textId="77777777" w:rsidR="00C8314F" w:rsidRDefault="00C8314F" w:rsidP="0044110F"/>
          <w:p w14:paraId="4A4311FE" w14:textId="7613F10D" w:rsidR="008759D9" w:rsidRDefault="0042380F" w:rsidP="0044110F">
            <w:r w:rsidRPr="0042380F">
              <w:rPr>
                <w:b/>
                <w:bCs/>
              </w:rPr>
              <w:t>Tilganger til Sporti:</w:t>
            </w:r>
            <w:r>
              <w:t xml:space="preserve"> </w:t>
            </w:r>
            <w:r w:rsidR="00565044">
              <w:t>Alle i styret skal få ad</w:t>
            </w:r>
            <w:r w:rsidR="00D73401">
              <w:t>m</w:t>
            </w:r>
            <w:r w:rsidR="00565044">
              <w:t>inistratortilganger til Sporti</w:t>
            </w:r>
          </w:p>
          <w:p w14:paraId="6FB5F7F7" w14:textId="77777777" w:rsidR="00C8314F" w:rsidRDefault="00C8314F" w:rsidP="0044110F"/>
          <w:p w14:paraId="09AF8233" w14:textId="55BAA4BB" w:rsidR="000C268D" w:rsidRDefault="000C268D" w:rsidP="0044110F">
            <w:r w:rsidRPr="000D44C5">
              <w:rPr>
                <w:b/>
                <w:bCs/>
              </w:rPr>
              <w:t>Forsikring</w:t>
            </w:r>
            <w:r>
              <w:t xml:space="preserve"> – </w:t>
            </w:r>
            <w:r w:rsidR="00044E99">
              <w:t xml:space="preserve">Har innhentet avtale </w:t>
            </w:r>
            <w:r>
              <w:t>ser at den fra gjensidige har de</w:t>
            </w:r>
            <w:r w:rsidR="00C8314F">
              <w:t>t beste tilbudet</w:t>
            </w:r>
            <w:r w:rsidR="00807635">
              <w:t>. Styret ønsker å gå for tilbudet fra Gjensidige</w:t>
            </w:r>
          </w:p>
          <w:p w14:paraId="24504AA1" w14:textId="77777777" w:rsidR="003407A3" w:rsidRDefault="003407A3" w:rsidP="0044110F"/>
          <w:p w14:paraId="6BA0973B" w14:textId="699FA133" w:rsidR="003407A3" w:rsidRDefault="00B93C8C" w:rsidP="0044110F">
            <w:r w:rsidRPr="000D44C5">
              <w:rPr>
                <w:b/>
                <w:bCs/>
              </w:rPr>
              <w:t>Leie av anlegg</w:t>
            </w:r>
            <w:r w:rsidR="000D44C5" w:rsidRPr="000D44C5">
              <w:rPr>
                <w:b/>
                <w:bCs/>
              </w:rPr>
              <w:t>:</w:t>
            </w:r>
            <w:r w:rsidR="000D44C5">
              <w:t xml:space="preserve"> </w:t>
            </w:r>
            <w:r w:rsidR="003407A3">
              <w:t xml:space="preserve">Ønsker å få på plass en kontrakt mot </w:t>
            </w:r>
            <w:r w:rsidR="00665C70">
              <w:t>eierne av anleggene vi låner</w:t>
            </w:r>
          </w:p>
          <w:p w14:paraId="67F7BB53" w14:textId="77777777" w:rsidR="00743563" w:rsidRDefault="00743563" w:rsidP="0044110F"/>
          <w:p w14:paraId="7F8D429C" w14:textId="0ED0377E" w:rsidR="00743563" w:rsidRDefault="000D44C5" w:rsidP="0044110F">
            <w:r w:rsidRPr="000D44C5">
              <w:rPr>
                <w:b/>
                <w:bCs/>
              </w:rPr>
              <w:t>Spørreundersøkelsen:</w:t>
            </w:r>
            <w:r>
              <w:t xml:space="preserve"> </w:t>
            </w:r>
            <w:r w:rsidR="00743563">
              <w:t>Spørreundersøkelsen kom ut i går – har fått inn mange svar allerede</w:t>
            </w:r>
            <w:r w:rsidR="006A7D55">
              <w:t xml:space="preserve"> - Veldig bra!</w:t>
            </w:r>
            <w:r w:rsidR="0042380F">
              <w:t xml:space="preserve"> </w:t>
            </w:r>
            <w:r w:rsidR="008F4736">
              <w:t>Dette kommer til å gi oss en god pekepinn på hva vi bør fokusere på fremover.</w:t>
            </w:r>
          </w:p>
          <w:p w14:paraId="4A26FE85" w14:textId="744E7259" w:rsidR="00DE4A7A" w:rsidRDefault="00DE4A7A" w:rsidP="0044110F"/>
          <w:p w14:paraId="0085A710" w14:textId="053D1D2E" w:rsidR="00044E99" w:rsidRPr="00044E99" w:rsidRDefault="00044E99" w:rsidP="0044110F">
            <w:r w:rsidRPr="00044E99">
              <w:rPr>
                <w:b/>
                <w:bCs/>
              </w:rPr>
              <w:t>Publiseringplan</w:t>
            </w:r>
            <w:r w:rsidRPr="00044E99">
              <w:t>: Forslag</w:t>
            </w:r>
            <w:r>
              <w:rPr>
                <w:b/>
                <w:bCs/>
              </w:rPr>
              <w:t xml:space="preserve"> </w:t>
            </w:r>
            <w:r w:rsidRPr="00044E99">
              <w:t>om å lage en publiseringsplan på</w:t>
            </w:r>
            <w:r>
              <w:t xml:space="preserve"> det vi legger ut på facebook og instagram, flere kan ta ansvar for å legge ut </w:t>
            </w:r>
            <w:r w:rsidR="00F12FCA">
              <w:t>noe på</w:t>
            </w:r>
            <w:r w:rsidR="00284950">
              <w:t xml:space="preserve"> sosiale medier. Aur</w:t>
            </w:r>
            <w:r w:rsidR="008161DE">
              <w:t xml:space="preserve">ora lager et forslag i </w:t>
            </w:r>
            <w:r w:rsidRPr="00044E99">
              <w:t xml:space="preserve">          </w:t>
            </w:r>
          </w:p>
          <w:p w14:paraId="36C3DEAB" w14:textId="5A88B8D1" w:rsidR="00DE4A7A" w:rsidRPr="004F59FF" w:rsidRDefault="00DE4A7A" w:rsidP="0044110F"/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229DB" w14:textId="77777777" w:rsidR="00DA15DA" w:rsidRDefault="00DA15DA">
            <w:pPr>
              <w:widowControl w:val="0"/>
              <w:spacing w:line="240" w:lineRule="auto"/>
            </w:pPr>
          </w:p>
          <w:p w14:paraId="1567A423" w14:textId="7DD9D077" w:rsidR="00F91152" w:rsidRDefault="00163BCE" w:rsidP="000F6406">
            <w:r>
              <w:t>ABU</w:t>
            </w:r>
          </w:p>
          <w:p w14:paraId="728B663E" w14:textId="011B7517" w:rsidR="00F91152" w:rsidRPr="000F6406" w:rsidRDefault="00F91152" w:rsidP="000F6406"/>
        </w:tc>
      </w:tr>
      <w:tr w:rsidR="00DA15DA" w14:paraId="461127BC" w14:textId="77777777" w:rsidTr="008E7EDC">
        <w:trPr>
          <w:trHeight w:val="731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11D4A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57B7B" w14:textId="77777777" w:rsidR="003309D8" w:rsidRDefault="00E248CE" w:rsidP="00BB5118">
            <w:pPr>
              <w:rPr>
                <w:b/>
                <w:bCs/>
                <w:u w:val="single"/>
              </w:rPr>
            </w:pPr>
            <w:r w:rsidRPr="00FB2CDF">
              <w:rPr>
                <w:b/>
                <w:bCs/>
                <w:u w:val="single"/>
              </w:rPr>
              <w:t xml:space="preserve">Sekretær v/ </w:t>
            </w:r>
            <w:r w:rsidR="00733099" w:rsidRPr="00FB2CDF">
              <w:rPr>
                <w:b/>
                <w:bCs/>
                <w:u w:val="single"/>
              </w:rPr>
              <w:t>Lillian</w:t>
            </w:r>
            <w:r w:rsidR="009D7ABA">
              <w:rPr>
                <w:b/>
                <w:bCs/>
                <w:u w:val="single"/>
              </w:rPr>
              <w:t xml:space="preserve"> U. Mathisen</w:t>
            </w:r>
          </w:p>
          <w:p w14:paraId="28F68DEB" w14:textId="77777777" w:rsidR="0024737C" w:rsidRDefault="00284AA0" w:rsidP="00BB5118">
            <w:r w:rsidRPr="00BC05B3">
              <w:rPr>
                <w:b/>
                <w:bCs/>
              </w:rPr>
              <w:t>Smittevernregler:</w:t>
            </w:r>
            <w:r>
              <w:t xml:space="preserve"> </w:t>
            </w:r>
          </w:p>
          <w:p w14:paraId="27BF0313" w14:textId="77777777" w:rsidR="0042380F" w:rsidRDefault="00D840A1" w:rsidP="00BB5118">
            <w:r>
              <w:t>Munnbind</w:t>
            </w:r>
            <w:r w:rsidR="0024737C">
              <w:t>anmodning</w:t>
            </w:r>
            <w:r>
              <w:t xml:space="preserve"> ved arrangement</w:t>
            </w:r>
            <w:r w:rsidR="00A2528E">
              <w:t xml:space="preserve"> når de ikke rir </w:t>
            </w:r>
          </w:p>
          <w:p w14:paraId="0079DD08" w14:textId="06B17253" w:rsidR="008E7FED" w:rsidRDefault="008E7FED" w:rsidP="00BB5118">
            <w:r>
              <w:t xml:space="preserve">Registrering </w:t>
            </w:r>
            <w:r w:rsidR="00B90369">
              <w:t xml:space="preserve">av </w:t>
            </w:r>
            <w:r w:rsidR="006D4C50">
              <w:t>deltakere og publikum</w:t>
            </w:r>
          </w:p>
          <w:p w14:paraId="697D2BC7" w14:textId="77777777" w:rsidR="006D4C50" w:rsidRDefault="0024737C" w:rsidP="00BB5118">
            <w:r>
              <w:t xml:space="preserve">Avstand </w:t>
            </w:r>
            <w:r w:rsidR="006D4C50">
              <w:t>–</w:t>
            </w:r>
            <w:r>
              <w:t xml:space="preserve"> </w:t>
            </w:r>
            <w:r w:rsidR="006D4C50">
              <w:t>minimum 1 meter</w:t>
            </w:r>
          </w:p>
          <w:p w14:paraId="7EE76789" w14:textId="75D6E29E" w:rsidR="006D4C50" w:rsidRDefault="006D4C50" w:rsidP="00BB5118">
            <w:r>
              <w:t>Ring kommuneoverlege ved arrangement</w:t>
            </w:r>
            <w:r w:rsidR="009937AA">
              <w:t xml:space="preserve"> hvis vi er usikre</w:t>
            </w:r>
          </w:p>
          <w:p w14:paraId="529DAF6B" w14:textId="187D10A8" w:rsidR="00EC51DC" w:rsidRDefault="00EC51DC" w:rsidP="00BB5118"/>
          <w:p w14:paraId="10F4AFFC" w14:textId="203037B2" w:rsidR="003606B5" w:rsidRDefault="00803E9C" w:rsidP="00BB5118">
            <w:r w:rsidRPr="00C64C8D">
              <w:rPr>
                <w:b/>
                <w:bCs/>
              </w:rPr>
              <w:t xml:space="preserve">Papirer til </w:t>
            </w:r>
            <w:r w:rsidR="00C64C8D">
              <w:rPr>
                <w:b/>
                <w:bCs/>
              </w:rPr>
              <w:t>ekstraordinært</w:t>
            </w:r>
            <w:r w:rsidR="00E73BD5">
              <w:rPr>
                <w:b/>
                <w:bCs/>
              </w:rPr>
              <w:t xml:space="preserve"> </w:t>
            </w:r>
            <w:r w:rsidRPr="00C64C8D">
              <w:rPr>
                <w:b/>
                <w:bCs/>
              </w:rPr>
              <w:t>årsmøte</w:t>
            </w:r>
            <w:r>
              <w:t xml:space="preserve"> </w:t>
            </w:r>
            <w:r w:rsidR="005456F3">
              <w:t>sendes ut i Sporti</w:t>
            </w:r>
            <w:r w:rsidR="00C3164E">
              <w:t xml:space="preserve"> i morgen 18.02.21. Gurli sørger for dette</w:t>
            </w:r>
            <w:r w:rsidR="00C64C8D">
              <w:t>.</w:t>
            </w:r>
          </w:p>
          <w:p w14:paraId="0B3C0449" w14:textId="77777777" w:rsidR="003606B5" w:rsidRDefault="003606B5" w:rsidP="00BB5118"/>
          <w:p w14:paraId="1608A63E" w14:textId="452BC4E7" w:rsidR="00EC51DC" w:rsidRDefault="00EC51DC" w:rsidP="00BB5118">
            <w:r w:rsidRPr="00BE26CF">
              <w:rPr>
                <w:b/>
                <w:bCs/>
              </w:rPr>
              <w:t>Hjemmesiden:</w:t>
            </w:r>
            <w:r>
              <w:t xml:space="preserve"> </w:t>
            </w:r>
            <w:r w:rsidR="009F10A7">
              <w:t>Marte Aas</w:t>
            </w:r>
            <w:r w:rsidR="00EA505F">
              <w:t xml:space="preserve"> Sæterhaug</w:t>
            </w:r>
            <w:r w:rsidR="009F10A7">
              <w:t xml:space="preserve"> </w:t>
            </w:r>
            <w:r w:rsidR="005E71B0">
              <w:t xml:space="preserve">skal være med å </w:t>
            </w:r>
            <w:r w:rsidR="00EA505F">
              <w:t>støtte oss på hjemmesiden</w:t>
            </w:r>
          </w:p>
          <w:p w14:paraId="2D010A97" w14:textId="1688CD38" w:rsidR="00B85665" w:rsidRDefault="00B85665" w:rsidP="00B85665">
            <w:r>
              <w:t>Oppdatere oversikt over styret på hjemmesiden</w:t>
            </w:r>
          </w:p>
          <w:p w14:paraId="1935AAD3" w14:textId="3BF5969B" w:rsidR="00D86D18" w:rsidRDefault="00D86D18" w:rsidP="00B85665">
            <w:r>
              <w:t xml:space="preserve">Ta bort innhold som ikke er relevant, </w:t>
            </w:r>
            <w:r w:rsidR="0048778B">
              <w:t xml:space="preserve">heller bruke facebook til </w:t>
            </w:r>
            <w:r w:rsidR="000E031F">
              <w:t xml:space="preserve">å publisere nyheter og </w:t>
            </w:r>
            <w:r w:rsidR="00CB27F8">
              <w:t>info om enkeltmedlemmer</w:t>
            </w:r>
          </w:p>
          <w:p w14:paraId="71EFB7CD" w14:textId="03AC1A23" w:rsidR="00F72311" w:rsidRPr="00284AA0" w:rsidRDefault="00F72311" w:rsidP="00BB5118"/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B2E5C" w14:textId="77777777" w:rsidR="00DA15DA" w:rsidRDefault="00DA15DA">
            <w:pPr>
              <w:widowControl w:val="0"/>
              <w:spacing w:line="240" w:lineRule="auto"/>
            </w:pPr>
          </w:p>
          <w:p w14:paraId="5563FB95" w14:textId="77777777" w:rsidR="008161DE" w:rsidRDefault="008161DE">
            <w:pPr>
              <w:widowControl w:val="0"/>
              <w:spacing w:line="240" w:lineRule="auto"/>
            </w:pPr>
          </w:p>
          <w:p w14:paraId="315F40D7" w14:textId="77777777" w:rsidR="00C64C8D" w:rsidRDefault="00C64C8D">
            <w:pPr>
              <w:widowControl w:val="0"/>
              <w:spacing w:line="240" w:lineRule="auto"/>
            </w:pPr>
          </w:p>
          <w:p w14:paraId="6EDE2EB3" w14:textId="26F57391" w:rsidR="00DA15DA" w:rsidRDefault="00DC1306">
            <w:pPr>
              <w:widowControl w:val="0"/>
              <w:spacing w:line="240" w:lineRule="auto"/>
            </w:pPr>
            <w:r>
              <w:t>LUM</w:t>
            </w:r>
          </w:p>
          <w:p w14:paraId="26C8E072" w14:textId="62AB06ED" w:rsidR="00DA15DA" w:rsidRDefault="00DA15DA">
            <w:pPr>
              <w:widowControl w:val="0"/>
              <w:spacing w:line="240" w:lineRule="auto"/>
            </w:pPr>
          </w:p>
          <w:p w14:paraId="56359873" w14:textId="61265243" w:rsidR="00C3164E" w:rsidRDefault="00C3164E">
            <w:pPr>
              <w:widowControl w:val="0"/>
              <w:spacing w:line="240" w:lineRule="auto"/>
            </w:pPr>
          </w:p>
          <w:p w14:paraId="162EB00E" w14:textId="1824C927" w:rsidR="00C3164E" w:rsidRDefault="00C3164E">
            <w:pPr>
              <w:widowControl w:val="0"/>
              <w:spacing w:line="240" w:lineRule="auto"/>
            </w:pPr>
          </w:p>
          <w:p w14:paraId="56459C42" w14:textId="47886791" w:rsidR="00C3164E" w:rsidRDefault="00C3164E">
            <w:pPr>
              <w:widowControl w:val="0"/>
              <w:spacing w:line="240" w:lineRule="auto"/>
            </w:pPr>
          </w:p>
          <w:p w14:paraId="54B880BF" w14:textId="0382E3D4" w:rsidR="00C3164E" w:rsidRDefault="008161DE">
            <w:pPr>
              <w:widowControl w:val="0"/>
              <w:spacing w:line="240" w:lineRule="auto"/>
            </w:pPr>
            <w:r>
              <w:t>GME</w:t>
            </w:r>
          </w:p>
          <w:p w14:paraId="1549AAF3" w14:textId="77777777" w:rsidR="008961D0" w:rsidRDefault="008961D0" w:rsidP="008961D0"/>
          <w:p w14:paraId="3922D8B2" w14:textId="77777777" w:rsidR="0016727F" w:rsidRDefault="0016727F" w:rsidP="008961D0"/>
          <w:p w14:paraId="1267813B" w14:textId="77777777" w:rsidR="0016727F" w:rsidRDefault="0016727F" w:rsidP="008961D0"/>
          <w:p w14:paraId="5CB27A78" w14:textId="64E28432" w:rsidR="0016727F" w:rsidRPr="008961D0" w:rsidRDefault="0016727F" w:rsidP="008961D0">
            <w:r>
              <w:t>LUM/MAS</w:t>
            </w:r>
          </w:p>
        </w:tc>
      </w:tr>
      <w:tr w:rsidR="00DA15DA" w14:paraId="0F425E48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E1E7B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41D97" w14:textId="41B1AF7E" w:rsidR="00DA15DA" w:rsidRDefault="003D1797" w:rsidP="00FB2CDF">
            <w:pPr>
              <w:rPr>
                <w:b/>
                <w:bCs/>
                <w:u w:val="single"/>
              </w:rPr>
            </w:pPr>
            <w:r w:rsidRPr="00FB2CDF">
              <w:rPr>
                <w:b/>
                <w:bCs/>
                <w:u w:val="single"/>
              </w:rPr>
              <w:t xml:space="preserve">Økonomi </w:t>
            </w:r>
            <w:r w:rsidR="0071365E">
              <w:rPr>
                <w:b/>
                <w:bCs/>
                <w:u w:val="single"/>
              </w:rPr>
              <w:t xml:space="preserve">- </w:t>
            </w:r>
            <w:r w:rsidR="00AE46C5" w:rsidRPr="00FB2CDF">
              <w:rPr>
                <w:b/>
                <w:bCs/>
                <w:u w:val="single"/>
              </w:rPr>
              <w:t xml:space="preserve"> foreløpig ingen kasserer</w:t>
            </w:r>
            <w:r w:rsidR="004349FF" w:rsidRPr="00FB2CDF">
              <w:rPr>
                <w:b/>
                <w:bCs/>
                <w:u w:val="single"/>
              </w:rPr>
              <w:t xml:space="preserve"> </w:t>
            </w:r>
          </w:p>
          <w:p w14:paraId="58A642EC" w14:textId="5765BB0F" w:rsidR="00114BAA" w:rsidRPr="00114BAA" w:rsidRDefault="00114BAA" w:rsidP="00FB2CDF">
            <w:r>
              <w:t xml:space="preserve">Valgkomiteen har en innstilling </w:t>
            </w:r>
            <w:r w:rsidR="00042AC8">
              <w:t>til ekstraordinært årsmøte</w:t>
            </w:r>
          </w:p>
          <w:p w14:paraId="723E0664" w14:textId="59BE4C2D" w:rsidR="005C66F8" w:rsidRDefault="00042AC8" w:rsidP="00AE4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Frem mot vi har en ny løs</w:t>
            </w:r>
            <w:r w:rsidR="00D86D18">
              <w:t>ning på plass så setter k</w:t>
            </w:r>
            <w:r w:rsidR="0071365E" w:rsidRPr="0071365E">
              <w:t>omiteene</w:t>
            </w:r>
            <w:r w:rsidR="00114BAA">
              <w:t xml:space="preserve"> opp budsjetter som godkjennes</w:t>
            </w:r>
            <w:r w:rsidR="00D86D18">
              <w:t xml:space="preserve"> av styret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812B4" w14:textId="77777777" w:rsidR="00DA15DA" w:rsidRDefault="00DA15DA">
            <w:pPr>
              <w:widowControl w:val="0"/>
              <w:spacing w:line="240" w:lineRule="auto"/>
            </w:pPr>
          </w:p>
        </w:tc>
      </w:tr>
      <w:tr w:rsidR="00DA15DA" w14:paraId="34800A65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7B04D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63B6C" w14:textId="77777777" w:rsidR="00DA15DA" w:rsidRPr="009F4981" w:rsidRDefault="00694525" w:rsidP="00801A79">
            <w:pPr>
              <w:rPr>
                <w:b/>
                <w:bCs/>
                <w:u w:val="single"/>
              </w:rPr>
            </w:pPr>
            <w:r w:rsidRPr="009F4981">
              <w:rPr>
                <w:b/>
                <w:bCs/>
                <w:u w:val="single"/>
              </w:rPr>
              <w:t>Kurskomiteen v/Ida-Katrin</w:t>
            </w:r>
            <w:r w:rsidR="00E544E4" w:rsidRPr="009F4981">
              <w:rPr>
                <w:b/>
                <w:bCs/>
                <w:u w:val="single"/>
              </w:rPr>
              <w:t xml:space="preserve"> Gjerstad Nerbøvik</w:t>
            </w:r>
          </w:p>
          <w:p w14:paraId="39D9D742" w14:textId="60843DC8" w:rsidR="003D29EF" w:rsidRDefault="00E544E4" w:rsidP="00801A79">
            <w:r>
              <w:t>Inge</w:t>
            </w:r>
            <w:r w:rsidR="009F4981">
              <w:t xml:space="preserve">borg-kurs nå </w:t>
            </w:r>
            <w:r w:rsidR="0076441D">
              <w:t>i helgen</w:t>
            </w:r>
          </w:p>
          <w:p w14:paraId="72B0FE65" w14:textId="4E60AC90" w:rsidR="003D29EF" w:rsidRPr="00801A79" w:rsidRDefault="0076441D" w:rsidP="0010610A">
            <w:r>
              <w:t>Plan for første halvår er rimelig spikret nå, prøver å ha</w:t>
            </w:r>
            <w:r w:rsidR="00A32A1D">
              <w:t xml:space="preserve"> en grei fordeling mellom </w:t>
            </w:r>
            <w:r w:rsidR="00C45AEE">
              <w:t xml:space="preserve">nord- og sør i Trøndelag. Når denne er klar legges det ut </w:t>
            </w:r>
            <w:r w:rsidR="007F7DA9">
              <w:t>i terminlisten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C708A" w14:textId="77777777" w:rsidR="00DA15DA" w:rsidRDefault="00DA15DA">
            <w:pPr>
              <w:widowControl w:val="0"/>
              <w:spacing w:line="240" w:lineRule="auto"/>
            </w:pPr>
          </w:p>
          <w:p w14:paraId="2D9CFCF0" w14:textId="1AE75356" w:rsidR="00DA15DA" w:rsidRDefault="003F2D35">
            <w:pPr>
              <w:widowControl w:val="0"/>
              <w:spacing w:line="240" w:lineRule="auto"/>
            </w:pPr>
            <w:r>
              <w:t>IGN</w:t>
            </w:r>
          </w:p>
          <w:p w14:paraId="7590A20A" w14:textId="77777777" w:rsidR="00CD4B19" w:rsidRDefault="00CD4B19">
            <w:pPr>
              <w:widowControl w:val="0"/>
              <w:spacing w:line="240" w:lineRule="auto"/>
            </w:pPr>
          </w:p>
          <w:p w14:paraId="045C31B4" w14:textId="77777777" w:rsidR="00CD4B19" w:rsidRDefault="00CD4B19">
            <w:pPr>
              <w:widowControl w:val="0"/>
              <w:spacing w:line="240" w:lineRule="auto"/>
            </w:pPr>
          </w:p>
          <w:p w14:paraId="68E57D5A" w14:textId="77777777" w:rsidR="00CD4B19" w:rsidRDefault="00CD4B19">
            <w:pPr>
              <w:widowControl w:val="0"/>
              <w:spacing w:line="240" w:lineRule="auto"/>
            </w:pPr>
          </w:p>
          <w:p w14:paraId="5D161DBF" w14:textId="2F6E728B" w:rsidR="00FE67E1" w:rsidRDefault="00FE67E1">
            <w:pPr>
              <w:widowControl w:val="0"/>
              <w:spacing w:line="240" w:lineRule="auto"/>
            </w:pPr>
          </w:p>
        </w:tc>
      </w:tr>
      <w:tr w:rsidR="00DA15DA" w14:paraId="0A771981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B8EA6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ABF67" w14:textId="77777777" w:rsidR="009E530C" w:rsidRDefault="003309D8" w:rsidP="003A439E">
            <w:pPr>
              <w:rPr>
                <w:b/>
                <w:bCs/>
                <w:u w:val="single"/>
              </w:rPr>
            </w:pPr>
            <w:r w:rsidRPr="00141B6E">
              <w:rPr>
                <w:b/>
                <w:bCs/>
                <w:u w:val="single"/>
              </w:rPr>
              <w:t>Aktivitetskomite v/ Marte Finseraas</w:t>
            </w:r>
          </w:p>
          <w:p w14:paraId="24BF3597" w14:textId="28F5CF1B" w:rsidR="006B2B8E" w:rsidRPr="009E530C" w:rsidRDefault="009E530C" w:rsidP="003A439E">
            <w:pPr>
              <w:rPr>
                <w:b/>
                <w:bCs/>
                <w:u w:val="single"/>
              </w:rPr>
            </w:pPr>
            <w:r w:rsidRPr="00D43427">
              <w:rPr>
                <w:b/>
                <w:bCs/>
              </w:rPr>
              <w:t xml:space="preserve">Foreløpig </w:t>
            </w:r>
            <w:r w:rsidR="00D43427" w:rsidRPr="00D43427">
              <w:rPr>
                <w:b/>
                <w:bCs/>
              </w:rPr>
              <w:t>aktivitet som er spikret</w:t>
            </w:r>
            <w:r w:rsidR="00743CE3" w:rsidRPr="00D43427">
              <w:rPr>
                <w:b/>
                <w:bCs/>
              </w:rPr>
              <w:t xml:space="preserve"> i 2021:</w:t>
            </w:r>
            <w:r w:rsidR="004E0E7C">
              <w:t xml:space="preserve"> </w:t>
            </w:r>
            <w:r w:rsidR="009C2833">
              <w:t>Rekrutthelg på Verdal er klart</w:t>
            </w:r>
            <w:r w:rsidR="001D4425">
              <w:t>, dette legges ut i terminlisten</w:t>
            </w:r>
          </w:p>
          <w:p w14:paraId="52C78026" w14:textId="4A8C21E6" w:rsidR="004E0E7C" w:rsidRDefault="004E0E7C" w:rsidP="003A439E"/>
          <w:p w14:paraId="7CFD4433" w14:textId="044EAA2A" w:rsidR="004E0E7C" w:rsidRDefault="004E0E7C" w:rsidP="003A439E">
            <w:r w:rsidRPr="004E0E7C">
              <w:rPr>
                <w:b/>
                <w:bCs/>
              </w:rPr>
              <w:t>Aktiviteter i 2021:</w:t>
            </w:r>
            <w:r>
              <w:t xml:space="preserve"> Har ikke lista fullstendig klar, må gjøre noen avklaringer først</w:t>
            </w:r>
          </w:p>
          <w:p w14:paraId="46383D93" w14:textId="77777777" w:rsidR="00AA78ED" w:rsidRDefault="00AA78ED" w:rsidP="003A439E"/>
          <w:p w14:paraId="5D0A305D" w14:textId="68CEFC11" w:rsidR="00AA78ED" w:rsidRDefault="007E200A" w:rsidP="003A439E">
            <w:r>
              <w:t>Forslag om samarbeidsavtale mellom Gloi og Lånke Travlag om å benytte anlegget til sosialdager</w:t>
            </w:r>
            <w:r w:rsidR="00D15608">
              <w:t xml:space="preserve">. Datoer er </w:t>
            </w:r>
            <w:r w:rsidR="00B82C6A">
              <w:t>ikke satt for 2021</w:t>
            </w:r>
            <w:r w:rsidR="001171C8">
              <w:t>.</w:t>
            </w:r>
          </w:p>
          <w:p w14:paraId="5A537536" w14:textId="4EC4759A" w:rsidR="00D15608" w:rsidRDefault="00D15608" w:rsidP="003A439E"/>
          <w:p w14:paraId="61E07EBE" w14:textId="6F6A03A9" w:rsidR="00D15608" w:rsidRDefault="00D15608" w:rsidP="003A439E">
            <w:r>
              <w:t xml:space="preserve">Ønsker en rekrutthelg </w:t>
            </w:r>
            <w:r w:rsidR="00B82C6A">
              <w:t>litt senere i år</w:t>
            </w:r>
            <w:r w:rsidR="00970419">
              <w:t xml:space="preserve"> på Stall Maribo</w:t>
            </w:r>
            <w:r w:rsidR="00E330CF">
              <w:t xml:space="preserve"> (Marion Gjertsås)</w:t>
            </w:r>
            <w:r w:rsidR="00B82C6A">
              <w:t>, vurdere om det</w:t>
            </w:r>
            <w:r w:rsidR="00E330CF">
              <w:t xml:space="preserve"> skal</w:t>
            </w:r>
            <w:r w:rsidR="00B82C6A">
              <w:t xml:space="preserve"> være </w:t>
            </w:r>
            <w:r w:rsidR="0027375A">
              <w:t>en helg for</w:t>
            </w:r>
            <w:r w:rsidR="00E330CF">
              <w:t xml:space="preserve"> de yngste eller for</w:t>
            </w:r>
            <w:r w:rsidR="0027375A">
              <w:t xml:space="preserve"> </w:t>
            </w:r>
            <w:r w:rsidR="00970419">
              <w:t>juniorer og ungryttere</w:t>
            </w:r>
            <w:r w:rsidR="001D4425">
              <w:t xml:space="preserve">. Julie </w:t>
            </w:r>
            <w:r w:rsidR="00E05EE8">
              <w:t>bistår til opplegget.</w:t>
            </w:r>
            <w:bookmarkStart w:id="0" w:name="_GoBack"/>
            <w:bookmarkEnd w:id="0"/>
          </w:p>
          <w:p w14:paraId="54CB8B41" w14:textId="17AD6B0A" w:rsidR="00D15608" w:rsidRDefault="00D15608" w:rsidP="003A439E"/>
          <w:p w14:paraId="72F00AD6" w14:textId="102F0A73" w:rsidR="001D4425" w:rsidRDefault="001D4425" w:rsidP="003A439E">
            <w:r>
              <w:t xml:space="preserve">Det </w:t>
            </w:r>
            <w:r w:rsidR="00A21278">
              <w:t>blir produsert prøveeksemplarer a</w:t>
            </w:r>
            <w:r w:rsidR="00D8695D">
              <w:t xml:space="preserve">v klær med logo </w:t>
            </w:r>
            <w:r w:rsidR="00DE2331">
              <w:t xml:space="preserve">for å </w:t>
            </w:r>
            <w:r w:rsidR="0083300E">
              <w:t xml:space="preserve">se hva som kan være aktuelt </w:t>
            </w:r>
            <w:r w:rsidR="00DF09A4">
              <w:t>for oss og satse på.</w:t>
            </w:r>
          </w:p>
          <w:p w14:paraId="53B6BCD5" w14:textId="6AEE58A4" w:rsidR="00D15608" w:rsidRPr="00C11B18" w:rsidRDefault="00D15608" w:rsidP="003A439E"/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F22A8" w14:textId="77777777" w:rsidR="00DA15DA" w:rsidRDefault="00DA15DA">
            <w:pPr>
              <w:widowControl w:val="0"/>
              <w:spacing w:line="240" w:lineRule="auto"/>
            </w:pPr>
          </w:p>
          <w:p w14:paraId="12EFA887" w14:textId="63B8D69B" w:rsidR="00DB2F14" w:rsidRPr="00DB2F14" w:rsidRDefault="005E1444" w:rsidP="00DB2F14">
            <w:r>
              <w:t>MFI</w:t>
            </w:r>
          </w:p>
          <w:p w14:paraId="00F12339" w14:textId="77777777" w:rsidR="00DB2F14" w:rsidRPr="00DB2F14" w:rsidRDefault="00DB2F14" w:rsidP="00DB2F14"/>
          <w:p w14:paraId="78BDCE2B" w14:textId="77777777" w:rsidR="00DB2F14" w:rsidRPr="00DB2F14" w:rsidRDefault="00DB2F14" w:rsidP="00DB2F14"/>
          <w:p w14:paraId="73B7C00D" w14:textId="77777777" w:rsidR="00DB2F14" w:rsidRPr="00DB2F14" w:rsidRDefault="00DB2F14" w:rsidP="00DB2F14"/>
          <w:p w14:paraId="6BC69D76" w14:textId="77777777" w:rsidR="00DB2F14" w:rsidRDefault="00DB2F14" w:rsidP="00DB2F14"/>
          <w:p w14:paraId="631589CF" w14:textId="77777777" w:rsidR="00DB2F14" w:rsidRDefault="00DB2F14" w:rsidP="00DB2F14">
            <w:pPr>
              <w:jc w:val="center"/>
            </w:pPr>
          </w:p>
          <w:p w14:paraId="78C748F2" w14:textId="77777777" w:rsidR="007B6402" w:rsidRDefault="007B6402" w:rsidP="00F67CF5"/>
          <w:p w14:paraId="24772946" w14:textId="0F6F44B4" w:rsidR="007B6402" w:rsidRPr="00F67CF5" w:rsidRDefault="007B6402" w:rsidP="00F67CF5"/>
        </w:tc>
      </w:tr>
      <w:tr w:rsidR="00DA15DA" w14:paraId="48ACB351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A30C0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CE2C9" w14:textId="4C21C085" w:rsidR="00DA15DA" w:rsidRPr="003F71A2" w:rsidRDefault="00B04DDA" w:rsidP="00684812">
            <w:pPr>
              <w:rPr>
                <w:b/>
                <w:bCs/>
                <w:u w:val="single"/>
              </w:rPr>
            </w:pPr>
            <w:r w:rsidRPr="003F71A2">
              <w:rPr>
                <w:b/>
                <w:bCs/>
                <w:u w:val="single"/>
              </w:rPr>
              <w:t xml:space="preserve">Sportskomite v/ </w:t>
            </w:r>
            <w:r w:rsidR="00AA5C58" w:rsidRPr="003F71A2">
              <w:rPr>
                <w:b/>
                <w:bCs/>
                <w:u w:val="single"/>
              </w:rPr>
              <w:t>Torunn</w:t>
            </w:r>
            <w:r w:rsidR="00DD5522" w:rsidRPr="003F71A2">
              <w:rPr>
                <w:b/>
                <w:bCs/>
                <w:u w:val="single"/>
              </w:rPr>
              <w:t xml:space="preserve"> Nordvik</w:t>
            </w:r>
          </w:p>
          <w:p w14:paraId="4C9A26B6" w14:textId="5BDF51C8" w:rsidR="00A41880" w:rsidRPr="00A41880" w:rsidRDefault="00A41880" w:rsidP="006B2B8E">
            <w:pPr>
              <w:rPr>
                <w:b/>
                <w:bCs/>
              </w:rPr>
            </w:pPr>
            <w:r w:rsidRPr="00A41880">
              <w:rPr>
                <w:b/>
                <w:bCs/>
              </w:rPr>
              <w:t>Vinterstevnet</w:t>
            </w:r>
            <w:r w:rsidR="003408EC">
              <w:rPr>
                <w:b/>
                <w:bCs/>
              </w:rPr>
              <w:t>:</w:t>
            </w:r>
          </w:p>
          <w:p w14:paraId="2E7D32E3" w14:textId="22CEBE34" w:rsidR="00B34C79" w:rsidRDefault="00D8695D" w:rsidP="006B2B8E">
            <w:r>
              <w:t xml:space="preserve">Har satt opp budsjett </w:t>
            </w:r>
            <w:r w:rsidR="005E02D0">
              <w:t xml:space="preserve">for </w:t>
            </w:r>
            <w:r w:rsidR="0073514E">
              <w:t>Vinterstevnet</w:t>
            </w:r>
            <w:r w:rsidR="00506CEF">
              <w:t xml:space="preserve"> og har dommer klart</w:t>
            </w:r>
          </w:p>
          <w:p w14:paraId="393DC941" w14:textId="52748A02" w:rsidR="00506CEF" w:rsidRPr="003408EC" w:rsidRDefault="003408EC" w:rsidP="006B2B8E">
            <w:pPr>
              <w:rPr>
                <w:b/>
                <w:bCs/>
              </w:rPr>
            </w:pPr>
            <w:r w:rsidRPr="003408EC">
              <w:rPr>
                <w:b/>
                <w:bCs/>
              </w:rPr>
              <w:t>Kommende stevner:</w:t>
            </w:r>
          </w:p>
          <w:p w14:paraId="054B1516" w14:textId="7063A1A9" w:rsidR="0073514E" w:rsidRDefault="0073514E" w:rsidP="006B2B8E">
            <w:r>
              <w:t>Sommerstevne er avlyst</w:t>
            </w:r>
          </w:p>
          <w:p w14:paraId="1E0BD92A" w14:textId="77777777" w:rsidR="0073514E" w:rsidRDefault="0073514E" w:rsidP="006B2B8E">
            <w:r>
              <w:t xml:space="preserve">Høststevnet </w:t>
            </w:r>
            <w:r w:rsidR="00155B03">
              <w:t>4-5 se</w:t>
            </w:r>
            <w:r w:rsidR="003130E0">
              <w:t>ptember</w:t>
            </w:r>
          </w:p>
          <w:p w14:paraId="4B795F85" w14:textId="6F19D729" w:rsidR="001450BD" w:rsidRDefault="003130E0" w:rsidP="006B2B8E">
            <w:r>
              <w:t>Stevnestruktur for 202</w:t>
            </w:r>
            <w:r w:rsidR="001079A0">
              <w:t>1 blir nokså lik 202</w:t>
            </w:r>
            <w:r w:rsidR="00D43427">
              <w:t>0.</w:t>
            </w:r>
          </w:p>
          <w:p w14:paraId="71E44167" w14:textId="3767E922" w:rsidR="00042DE7" w:rsidRDefault="001D02FB" w:rsidP="006B2B8E">
            <w:r>
              <w:t xml:space="preserve">Vi må </w:t>
            </w:r>
            <w:r w:rsidR="00BB6D0D">
              <w:t xml:space="preserve">få </w:t>
            </w:r>
            <w:r w:rsidR="00FA5917">
              <w:t xml:space="preserve">flere til å bidra til </w:t>
            </w:r>
            <w:r w:rsidR="00B81346">
              <w:t xml:space="preserve">dugnad </w:t>
            </w:r>
            <w:r w:rsidR="00FA5917">
              <w:t>Mountain Gaits</w:t>
            </w:r>
            <w:r w:rsidR="00B81346">
              <w:t xml:space="preserve">, det har ikke </w:t>
            </w:r>
            <w:r w:rsidR="003C6876">
              <w:t xml:space="preserve">vært så stor respons </w:t>
            </w:r>
            <w:r w:rsidR="00042DE7">
              <w:t>på det innlegget som ble lagt ut på facebook</w:t>
            </w:r>
            <w:r w:rsidR="00044C06">
              <w:t>.</w:t>
            </w:r>
          </w:p>
          <w:p w14:paraId="1798DBDA" w14:textId="77777777" w:rsidR="006719B8" w:rsidRDefault="006719B8" w:rsidP="006719B8"/>
          <w:p w14:paraId="56D175E5" w14:textId="59EE08FD" w:rsidR="006719B8" w:rsidRPr="006719B8" w:rsidRDefault="006719B8" w:rsidP="006719B8">
            <w:r w:rsidRPr="006719B8">
              <w:rPr>
                <w:b/>
                <w:bCs/>
              </w:rPr>
              <w:t xml:space="preserve">Oppdatere terminlisten </w:t>
            </w:r>
            <w:r>
              <w:rPr>
                <w:b/>
                <w:bCs/>
              </w:rPr>
              <w:t>på hjemmeiden</w:t>
            </w:r>
            <w:r w:rsidRPr="006719B8">
              <w:t xml:space="preserve"> med korrekte datoer og at sommerstevnet utgår. </w:t>
            </w:r>
            <w:r w:rsidR="00F536EB">
              <w:t xml:space="preserve">Korrekt info ligger på </w:t>
            </w:r>
            <w:r w:rsidR="00106838">
              <w:t xml:space="preserve"> NIHF</w:t>
            </w:r>
            <w:r w:rsidR="00042AC8">
              <w:t xml:space="preserve"> sin terminliste.</w:t>
            </w:r>
          </w:p>
          <w:p w14:paraId="2024F2DE" w14:textId="510CC4BC" w:rsidR="006719B8" w:rsidRPr="006719B8" w:rsidRDefault="006719B8" w:rsidP="006B2B8E">
            <w:pPr>
              <w:rPr>
                <w:lang w:val="nb-NO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5EAD1" w14:textId="77777777" w:rsidR="00DA15DA" w:rsidRDefault="00DA15DA">
            <w:pPr>
              <w:widowControl w:val="0"/>
              <w:spacing w:line="240" w:lineRule="auto"/>
            </w:pPr>
          </w:p>
          <w:p w14:paraId="608E284B" w14:textId="2FE27F78" w:rsidR="00DA15DA" w:rsidRDefault="005E1444">
            <w:pPr>
              <w:widowControl w:val="0"/>
              <w:spacing w:line="240" w:lineRule="auto"/>
            </w:pPr>
            <w:r>
              <w:t>TNO</w:t>
            </w:r>
          </w:p>
        </w:tc>
      </w:tr>
      <w:tr w:rsidR="00B34C79" w14:paraId="24F42035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B235B" w14:textId="6ED0AD96" w:rsidR="00B34C79" w:rsidRDefault="005B3CD1">
            <w:pPr>
              <w:widowControl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FE7E2" w14:textId="444A3F72" w:rsidR="00B34C79" w:rsidRPr="00E74723" w:rsidRDefault="008860C8" w:rsidP="00684812">
            <w:pPr>
              <w:rPr>
                <w:b/>
                <w:bCs/>
                <w:u w:val="single"/>
              </w:rPr>
            </w:pPr>
            <w:r w:rsidRPr="00E74723">
              <w:rPr>
                <w:b/>
                <w:bCs/>
                <w:u w:val="single"/>
              </w:rPr>
              <w:t>Ungdomskomite v/Julie Meyer Nielsen</w:t>
            </w:r>
          </w:p>
          <w:p w14:paraId="482456A5" w14:textId="46C9CDFF" w:rsidR="005E14AD" w:rsidRDefault="002744D3" w:rsidP="00684812">
            <w:r w:rsidRPr="009C3647">
              <w:rPr>
                <w:b/>
                <w:bCs/>
              </w:rPr>
              <w:t xml:space="preserve">Fadderordning </w:t>
            </w:r>
            <w:r w:rsidR="00114777">
              <w:t>–</w:t>
            </w:r>
            <w:r>
              <w:t xml:space="preserve"> </w:t>
            </w:r>
            <w:r w:rsidR="00114777">
              <w:t xml:space="preserve">Julie stiller som fadder på de stevnene vi skal </w:t>
            </w:r>
            <w:r w:rsidR="009C3647">
              <w:t>arrangere i år</w:t>
            </w:r>
          </w:p>
          <w:p w14:paraId="3BA84A01" w14:textId="41C4C8A9" w:rsidR="004E118F" w:rsidRPr="00B34C79" w:rsidRDefault="004E118F" w:rsidP="00684812">
            <w:r>
              <w:t>Ønsker å samle ungrytterne/juniorer til å se på Meistaradeild</w:t>
            </w:r>
            <w:r w:rsidR="00597C4D">
              <w:t xml:space="preserve"> oppe hos Marion Gjertsås </w:t>
            </w:r>
            <w:r w:rsidR="00792325">
              <w:t xml:space="preserve">– vurdere </w:t>
            </w:r>
            <w:r w:rsidR="00BA08F8">
              <w:t>fortløpende opplegget mht smittevern.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BCA13" w14:textId="3A5A1173" w:rsidR="00B34C79" w:rsidRDefault="005E1444">
            <w:pPr>
              <w:widowControl w:val="0"/>
              <w:spacing w:line="240" w:lineRule="auto"/>
            </w:pPr>
            <w:r>
              <w:t>JMN</w:t>
            </w:r>
          </w:p>
        </w:tc>
      </w:tr>
      <w:tr w:rsidR="00DA15DA" w14:paraId="756724AB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7FDC0" w14:textId="5DBADC60" w:rsidR="00DA15DA" w:rsidRDefault="005B3CD1">
            <w:pPr>
              <w:widowControl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2BAE7" w14:textId="33D667F8" w:rsidR="00F67CF5" w:rsidRDefault="00F32F73" w:rsidP="00597C4D">
            <w:pPr>
              <w:rPr>
                <w:b/>
                <w:bCs/>
                <w:u w:val="single"/>
              </w:rPr>
            </w:pPr>
            <w:r w:rsidRPr="00674D64">
              <w:rPr>
                <w:b/>
                <w:bCs/>
                <w:u w:val="single"/>
              </w:rPr>
              <w:t>Annet/Div</w:t>
            </w:r>
          </w:p>
          <w:p w14:paraId="435F5DED" w14:textId="176A24C6" w:rsidR="00597C4D" w:rsidRPr="00597C4D" w:rsidRDefault="00597C4D" w:rsidP="00597C4D">
            <w:pPr>
              <w:rPr>
                <w:b/>
                <w:bCs/>
                <w:u w:val="single"/>
              </w:rPr>
            </w:pPr>
            <w:r w:rsidRPr="00597C4D">
              <w:t>Ekstraordinært</w:t>
            </w:r>
            <w:r>
              <w:t xml:space="preserve"> årsmøte arrangeres den 4. Mars </w:t>
            </w:r>
            <w:r w:rsidR="00F611BA">
              <w:t>kl 19.00 på Teams, Gurli kaller inn via Sporti</w:t>
            </w:r>
          </w:p>
          <w:p w14:paraId="64A72F49" w14:textId="2310308F" w:rsidR="00DA15DA" w:rsidRDefault="00F32F73" w:rsidP="00221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45F">
              <w:t xml:space="preserve">Neste styremøte </w:t>
            </w:r>
            <w:r w:rsidR="00B36AC6">
              <w:t>1</w:t>
            </w:r>
            <w:r w:rsidR="00506CEF">
              <w:t>0</w:t>
            </w:r>
            <w:r w:rsidR="00E330FF">
              <w:t>.03</w:t>
            </w:r>
            <w:r w:rsidR="00CC1CF4" w:rsidRPr="0022145F">
              <w:t xml:space="preserve">.21 kl </w:t>
            </w:r>
            <w:r w:rsidR="009C40B5" w:rsidRPr="0022145F">
              <w:t>20</w:t>
            </w:r>
            <w:r w:rsidR="00CC1CF4" w:rsidRPr="0022145F">
              <w:t>, Teams</w:t>
            </w:r>
            <w:r w:rsidR="005E1444">
              <w:t xml:space="preserve">, </w:t>
            </w:r>
            <w:r w:rsidR="00E330FF">
              <w:t>Aurora</w:t>
            </w:r>
            <w:r w:rsidR="005E1444">
              <w:t xml:space="preserve"> kaller inn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DF51C" w14:textId="77777777" w:rsidR="00DA15DA" w:rsidRDefault="00DA15DA">
            <w:pPr>
              <w:widowControl w:val="0"/>
              <w:spacing w:line="240" w:lineRule="auto"/>
            </w:pPr>
          </w:p>
          <w:p w14:paraId="04411B1A" w14:textId="77777777" w:rsidR="00DA15DA" w:rsidRDefault="00DA15DA">
            <w:pPr>
              <w:widowControl w:val="0"/>
              <w:spacing w:line="240" w:lineRule="auto"/>
            </w:pPr>
          </w:p>
          <w:p w14:paraId="50B96586" w14:textId="77777777" w:rsidR="00DA15DA" w:rsidRDefault="00DA15DA">
            <w:pPr>
              <w:widowControl w:val="0"/>
              <w:spacing w:line="240" w:lineRule="auto"/>
            </w:pPr>
          </w:p>
          <w:p w14:paraId="73789E8B" w14:textId="77777777" w:rsidR="00DA15DA" w:rsidRDefault="00DA15DA">
            <w:pPr>
              <w:widowControl w:val="0"/>
              <w:spacing w:line="240" w:lineRule="auto"/>
            </w:pPr>
          </w:p>
        </w:tc>
      </w:tr>
    </w:tbl>
    <w:p w14:paraId="10F69CCD" w14:textId="77777777" w:rsidR="00DA15DA" w:rsidRDefault="00DA15DA"/>
    <w:p w14:paraId="5FEA0E81" w14:textId="77777777" w:rsidR="00DA15DA" w:rsidRDefault="00DA15DA"/>
    <w:p w14:paraId="313B673F" w14:textId="77777777" w:rsidR="00DA15DA" w:rsidRDefault="00DA15DA"/>
    <w:p w14:paraId="4EF4A371" w14:textId="77777777" w:rsidR="00DA15DA" w:rsidRDefault="00DA15DA"/>
    <w:p w14:paraId="1A2F11CD" w14:textId="77777777" w:rsidR="00DA15DA" w:rsidRDefault="00DA15DA"/>
    <w:p w14:paraId="1ACAA098" w14:textId="77777777" w:rsidR="00DA15DA" w:rsidRDefault="00DA15DA"/>
    <w:p w14:paraId="6A7FA6C1" w14:textId="77777777" w:rsidR="00DA15DA" w:rsidRDefault="00DA15DA"/>
    <w:p w14:paraId="3E2D3B84" w14:textId="77777777" w:rsidR="00DA15DA" w:rsidRDefault="00DA15DA"/>
    <w:sectPr w:rsidR="00DA15D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F86"/>
    <w:multiLevelType w:val="hybridMultilevel"/>
    <w:tmpl w:val="3C7CEE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D2056"/>
    <w:multiLevelType w:val="multilevel"/>
    <w:tmpl w:val="77F0AA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BB50A7B"/>
    <w:multiLevelType w:val="multilevel"/>
    <w:tmpl w:val="9398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D37E22"/>
    <w:multiLevelType w:val="multilevel"/>
    <w:tmpl w:val="8258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185CD5"/>
    <w:multiLevelType w:val="multilevel"/>
    <w:tmpl w:val="67C2DC9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233469"/>
    <w:multiLevelType w:val="hybridMultilevel"/>
    <w:tmpl w:val="DAC6622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92844"/>
    <w:multiLevelType w:val="multilevel"/>
    <w:tmpl w:val="C6763526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</w:lvl>
    <w:lvl w:ilvl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>
      <w:start w:val="1"/>
      <w:numFmt w:val="lowerRoman"/>
      <w:lvlText w:val="%3."/>
      <w:lvlJc w:val="right"/>
      <w:pPr>
        <w:tabs>
          <w:tab w:val="num" w:pos="1755"/>
        </w:tabs>
        <w:ind w:left="1755" w:hanging="360"/>
      </w:pPr>
    </w:lvl>
    <w:lvl w:ilvl="3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entative="1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entative="1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entative="1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entative="1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hyphenationZone w:val="425"/>
  <w:characterSpacingControl w:val="doNotCompress"/>
  <w:savePreviewPicture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5DA"/>
    <w:rsid w:val="00003491"/>
    <w:rsid w:val="0000581B"/>
    <w:rsid w:val="00014090"/>
    <w:rsid w:val="00014133"/>
    <w:rsid w:val="00016416"/>
    <w:rsid w:val="00040935"/>
    <w:rsid w:val="000423A5"/>
    <w:rsid w:val="00042AC8"/>
    <w:rsid w:val="00042DE7"/>
    <w:rsid w:val="0004323C"/>
    <w:rsid w:val="00044C06"/>
    <w:rsid w:val="00044E99"/>
    <w:rsid w:val="000B13EA"/>
    <w:rsid w:val="000C268D"/>
    <w:rsid w:val="000D44C5"/>
    <w:rsid w:val="000E031F"/>
    <w:rsid w:val="000F1075"/>
    <w:rsid w:val="000F6406"/>
    <w:rsid w:val="0010610A"/>
    <w:rsid w:val="00106838"/>
    <w:rsid w:val="001079A0"/>
    <w:rsid w:val="00114777"/>
    <w:rsid w:val="00114BAA"/>
    <w:rsid w:val="001171C8"/>
    <w:rsid w:val="00131116"/>
    <w:rsid w:val="00141B6E"/>
    <w:rsid w:val="001432F1"/>
    <w:rsid w:val="001450BD"/>
    <w:rsid w:val="00155B03"/>
    <w:rsid w:val="00163BCE"/>
    <w:rsid w:val="0016727F"/>
    <w:rsid w:val="00167757"/>
    <w:rsid w:val="00193DE5"/>
    <w:rsid w:val="001A5548"/>
    <w:rsid w:val="001D02FB"/>
    <w:rsid w:val="001D1CB2"/>
    <w:rsid w:val="001D4425"/>
    <w:rsid w:val="001F7317"/>
    <w:rsid w:val="002045B9"/>
    <w:rsid w:val="002153E6"/>
    <w:rsid w:val="0022145F"/>
    <w:rsid w:val="00243D4E"/>
    <w:rsid w:val="0024737C"/>
    <w:rsid w:val="002527C9"/>
    <w:rsid w:val="0025420D"/>
    <w:rsid w:val="002556D5"/>
    <w:rsid w:val="0027375A"/>
    <w:rsid w:val="002744D3"/>
    <w:rsid w:val="00281F62"/>
    <w:rsid w:val="00284950"/>
    <w:rsid w:val="00284AA0"/>
    <w:rsid w:val="00290E90"/>
    <w:rsid w:val="002922EC"/>
    <w:rsid w:val="002B1ADA"/>
    <w:rsid w:val="002B5F48"/>
    <w:rsid w:val="002E0CA3"/>
    <w:rsid w:val="003060FC"/>
    <w:rsid w:val="003130E0"/>
    <w:rsid w:val="0031710B"/>
    <w:rsid w:val="003265CE"/>
    <w:rsid w:val="003309D8"/>
    <w:rsid w:val="00335D40"/>
    <w:rsid w:val="003407A3"/>
    <w:rsid w:val="003408EC"/>
    <w:rsid w:val="0034737D"/>
    <w:rsid w:val="00350771"/>
    <w:rsid w:val="00360339"/>
    <w:rsid w:val="003606B5"/>
    <w:rsid w:val="003614BF"/>
    <w:rsid w:val="0037091B"/>
    <w:rsid w:val="003908AC"/>
    <w:rsid w:val="00393EC3"/>
    <w:rsid w:val="003A439E"/>
    <w:rsid w:val="003C173E"/>
    <w:rsid w:val="003C6876"/>
    <w:rsid w:val="003D1797"/>
    <w:rsid w:val="003D29EF"/>
    <w:rsid w:val="003E58A4"/>
    <w:rsid w:val="003F2D35"/>
    <w:rsid w:val="003F71A2"/>
    <w:rsid w:val="003F72BF"/>
    <w:rsid w:val="0042231B"/>
    <w:rsid w:val="0042380F"/>
    <w:rsid w:val="004349FF"/>
    <w:rsid w:val="0044110F"/>
    <w:rsid w:val="00455AE6"/>
    <w:rsid w:val="00470313"/>
    <w:rsid w:val="00483FCE"/>
    <w:rsid w:val="0048778B"/>
    <w:rsid w:val="004A2D75"/>
    <w:rsid w:val="004E0E7C"/>
    <w:rsid w:val="004E118F"/>
    <w:rsid w:val="004F59FF"/>
    <w:rsid w:val="00501B79"/>
    <w:rsid w:val="00506CEF"/>
    <w:rsid w:val="005113F3"/>
    <w:rsid w:val="0053069A"/>
    <w:rsid w:val="0053165A"/>
    <w:rsid w:val="00532588"/>
    <w:rsid w:val="005456F3"/>
    <w:rsid w:val="0055546D"/>
    <w:rsid w:val="00565044"/>
    <w:rsid w:val="00567033"/>
    <w:rsid w:val="005842BE"/>
    <w:rsid w:val="00587B19"/>
    <w:rsid w:val="00593916"/>
    <w:rsid w:val="00597C4D"/>
    <w:rsid w:val="005A172C"/>
    <w:rsid w:val="005A3413"/>
    <w:rsid w:val="005B3CD1"/>
    <w:rsid w:val="005C2DFE"/>
    <w:rsid w:val="005C66F8"/>
    <w:rsid w:val="005D5D59"/>
    <w:rsid w:val="005D72A2"/>
    <w:rsid w:val="005E02D0"/>
    <w:rsid w:val="005E03BD"/>
    <w:rsid w:val="005E1444"/>
    <w:rsid w:val="005E14AD"/>
    <w:rsid w:val="005E71B0"/>
    <w:rsid w:val="005E71FC"/>
    <w:rsid w:val="005F36CA"/>
    <w:rsid w:val="005F6435"/>
    <w:rsid w:val="00612056"/>
    <w:rsid w:val="00616499"/>
    <w:rsid w:val="0062415D"/>
    <w:rsid w:val="006422E4"/>
    <w:rsid w:val="00654CFC"/>
    <w:rsid w:val="00665C70"/>
    <w:rsid w:val="006719B8"/>
    <w:rsid w:val="00672120"/>
    <w:rsid w:val="00674848"/>
    <w:rsid w:val="00674D64"/>
    <w:rsid w:val="00684812"/>
    <w:rsid w:val="00687B43"/>
    <w:rsid w:val="00692965"/>
    <w:rsid w:val="00694525"/>
    <w:rsid w:val="00697773"/>
    <w:rsid w:val="006A71D8"/>
    <w:rsid w:val="006A7D55"/>
    <w:rsid w:val="006B2B8E"/>
    <w:rsid w:val="006B7AAA"/>
    <w:rsid w:val="006D4C50"/>
    <w:rsid w:val="006E7417"/>
    <w:rsid w:val="006F60B6"/>
    <w:rsid w:val="0071365E"/>
    <w:rsid w:val="00733099"/>
    <w:rsid w:val="0073514E"/>
    <w:rsid w:val="00743563"/>
    <w:rsid w:val="00743CE3"/>
    <w:rsid w:val="007517F1"/>
    <w:rsid w:val="00757B6A"/>
    <w:rsid w:val="00761CD6"/>
    <w:rsid w:val="00763272"/>
    <w:rsid w:val="0076441D"/>
    <w:rsid w:val="00783339"/>
    <w:rsid w:val="00792325"/>
    <w:rsid w:val="0079723E"/>
    <w:rsid w:val="007B326B"/>
    <w:rsid w:val="007B6402"/>
    <w:rsid w:val="007D72FC"/>
    <w:rsid w:val="007E200A"/>
    <w:rsid w:val="007E34B6"/>
    <w:rsid w:val="007F7DA9"/>
    <w:rsid w:val="00801A79"/>
    <w:rsid w:val="00803E9C"/>
    <w:rsid w:val="00807635"/>
    <w:rsid w:val="008161DE"/>
    <w:rsid w:val="00825648"/>
    <w:rsid w:val="00831D71"/>
    <w:rsid w:val="0083300E"/>
    <w:rsid w:val="008364EF"/>
    <w:rsid w:val="00846E77"/>
    <w:rsid w:val="00855E2C"/>
    <w:rsid w:val="00857040"/>
    <w:rsid w:val="008759D9"/>
    <w:rsid w:val="008808E1"/>
    <w:rsid w:val="008860C8"/>
    <w:rsid w:val="008961D0"/>
    <w:rsid w:val="008976B9"/>
    <w:rsid w:val="008B1E5B"/>
    <w:rsid w:val="008B3336"/>
    <w:rsid w:val="008D184F"/>
    <w:rsid w:val="008E7EDC"/>
    <w:rsid w:val="008E7FED"/>
    <w:rsid w:val="008F4736"/>
    <w:rsid w:val="009623CF"/>
    <w:rsid w:val="00962715"/>
    <w:rsid w:val="009633EE"/>
    <w:rsid w:val="00970419"/>
    <w:rsid w:val="009832FC"/>
    <w:rsid w:val="00983F03"/>
    <w:rsid w:val="00986851"/>
    <w:rsid w:val="009937AA"/>
    <w:rsid w:val="009A5D9D"/>
    <w:rsid w:val="009B5772"/>
    <w:rsid w:val="009C2833"/>
    <w:rsid w:val="009C3647"/>
    <w:rsid w:val="009C40B5"/>
    <w:rsid w:val="009D73FC"/>
    <w:rsid w:val="009D7ABA"/>
    <w:rsid w:val="009E530C"/>
    <w:rsid w:val="009F10A7"/>
    <w:rsid w:val="009F1A61"/>
    <w:rsid w:val="009F4981"/>
    <w:rsid w:val="00A15DAA"/>
    <w:rsid w:val="00A21278"/>
    <w:rsid w:val="00A2528E"/>
    <w:rsid w:val="00A32A1D"/>
    <w:rsid w:val="00A41880"/>
    <w:rsid w:val="00A43DFC"/>
    <w:rsid w:val="00A62A00"/>
    <w:rsid w:val="00A71397"/>
    <w:rsid w:val="00A7297F"/>
    <w:rsid w:val="00AA5C58"/>
    <w:rsid w:val="00AA78ED"/>
    <w:rsid w:val="00AC1815"/>
    <w:rsid w:val="00AC5396"/>
    <w:rsid w:val="00AC7977"/>
    <w:rsid w:val="00AD783B"/>
    <w:rsid w:val="00AE2496"/>
    <w:rsid w:val="00AE46C5"/>
    <w:rsid w:val="00AE7E2C"/>
    <w:rsid w:val="00AF4F55"/>
    <w:rsid w:val="00AF776B"/>
    <w:rsid w:val="00B04DDA"/>
    <w:rsid w:val="00B1228E"/>
    <w:rsid w:val="00B17F42"/>
    <w:rsid w:val="00B24047"/>
    <w:rsid w:val="00B34C79"/>
    <w:rsid w:val="00B34CAE"/>
    <w:rsid w:val="00B36AC6"/>
    <w:rsid w:val="00B40ECE"/>
    <w:rsid w:val="00B4736F"/>
    <w:rsid w:val="00B81346"/>
    <w:rsid w:val="00B82C6A"/>
    <w:rsid w:val="00B85665"/>
    <w:rsid w:val="00B8723D"/>
    <w:rsid w:val="00B90369"/>
    <w:rsid w:val="00B93C8C"/>
    <w:rsid w:val="00BA08F8"/>
    <w:rsid w:val="00BB5118"/>
    <w:rsid w:val="00BB6D0D"/>
    <w:rsid w:val="00BC05B3"/>
    <w:rsid w:val="00BD43B0"/>
    <w:rsid w:val="00BE26CF"/>
    <w:rsid w:val="00BE2782"/>
    <w:rsid w:val="00C11B18"/>
    <w:rsid w:val="00C16D82"/>
    <w:rsid w:val="00C26FD1"/>
    <w:rsid w:val="00C3164E"/>
    <w:rsid w:val="00C45AEE"/>
    <w:rsid w:val="00C52847"/>
    <w:rsid w:val="00C64C8D"/>
    <w:rsid w:val="00C6794B"/>
    <w:rsid w:val="00C7559A"/>
    <w:rsid w:val="00C8314F"/>
    <w:rsid w:val="00C90D12"/>
    <w:rsid w:val="00CB27F8"/>
    <w:rsid w:val="00CC1CF4"/>
    <w:rsid w:val="00CC508B"/>
    <w:rsid w:val="00CD4B19"/>
    <w:rsid w:val="00CE764B"/>
    <w:rsid w:val="00D04636"/>
    <w:rsid w:val="00D15608"/>
    <w:rsid w:val="00D211E1"/>
    <w:rsid w:val="00D235F5"/>
    <w:rsid w:val="00D31A02"/>
    <w:rsid w:val="00D34AF0"/>
    <w:rsid w:val="00D40012"/>
    <w:rsid w:val="00D40572"/>
    <w:rsid w:val="00D43427"/>
    <w:rsid w:val="00D47E49"/>
    <w:rsid w:val="00D52580"/>
    <w:rsid w:val="00D607F3"/>
    <w:rsid w:val="00D67E72"/>
    <w:rsid w:val="00D73401"/>
    <w:rsid w:val="00D75D15"/>
    <w:rsid w:val="00D82DFA"/>
    <w:rsid w:val="00D840A1"/>
    <w:rsid w:val="00D8695D"/>
    <w:rsid w:val="00D86D18"/>
    <w:rsid w:val="00DA15DA"/>
    <w:rsid w:val="00DB1E14"/>
    <w:rsid w:val="00DB2F14"/>
    <w:rsid w:val="00DC1306"/>
    <w:rsid w:val="00DD5522"/>
    <w:rsid w:val="00DE2331"/>
    <w:rsid w:val="00DE4A7A"/>
    <w:rsid w:val="00DF09A4"/>
    <w:rsid w:val="00E05EE8"/>
    <w:rsid w:val="00E05FCB"/>
    <w:rsid w:val="00E248CE"/>
    <w:rsid w:val="00E330CF"/>
    <w:rsid w:val="00E330FF"/>
    <w:rsid w:val="00E354AB"/>
    <w:rsid w:val="00E53AEC"/>
    <w:rsid w:val="00E544E4"/>
    <w:rsid w:val="00E65376"/>
    <w:rsid w:val="00E73BD5"/>
    <w:rsid w:val="00E74723"/>
    <w:rsid w:val="00EA505F"/>
    <w:rsid w:val="00EB7276"/>
    <w:rsid w:val="00EC51DC"/>
    <w:rsid w:val="00ED2878"/>
    <w:rsid w:val="00EF20D4"/>
    <w:rsid w:val="00F04F66"/>
    <w:rsid w:val="00F1099B"/>
    <w:rsid w:val="00F12181"/>
    <w:rsid w:val="00F12FCA"/>
    <w:rsid w:val="00F14000"/>
    <w:rsid w:val="00F20316"/>
    <w:rsid w:val="00F276BE"/>
    <w:rsid w:val="00F3286C"/>
    <w:rsid w:val="00F32F73"/>
    <w:rsid w:val="00F334FF"/>
    <w:rsid w:val="00F536EB"/>
    <w:rsid w:val="00F53918"/>
    <w:rsid w:val="00F611BA"/>
    <w:rsid w:val="00F67CF5"/>
    <w:rsid w:val="00F72311"/>
    <w:rsid w:val="00F75171"/>
    <w:rsid w:val="00F91152"/>
    <w:rsid w:val="00FA36BB"/>
    <w:rsid w:val="00FA5917"/>
    <w:rsid w:val="00FB2527"/>
    <w:rsid w:val="00FB2CDF"/>
    <w:rsid w:val="00FB7845"/>
    <w:rsid w:val="00FC5EA8"/>
    <w:rsid w:val="00FE2A56"/>
    <w:rsid w:val="00FE2CAE"/>
    <w:rsid w:val="00FE67E1"/>
    <w:rsid w:val="00FF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F7BC"/>
  <w15:docId w15:val="{16331561-5DC5-4173-A4E7-ACECF1A6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il">
    <w:name w:val="il"/>
    <w:basedOn w:val="Standardskriftforavsnitt"/>
    <w:rsid w:val="00A71397"/>
  </w:style>
  <w:style w:type="paragraph" w:styleId="Listeavsnitt">
    <w:name w:val="List Paragraph"/>
    <w:basedOn w:val="Normal"/>
    <w:uiPriority w:val="34"/>
    <w:qFormat/>
    <w:rsid w:val="00422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9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8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5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6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E1D80937C3B4CB43CD4945CBC8EEF" ma:contentTypeVersion="13" ma:contentTypeDescription="Create a new document." ma:contentTypeScope="" ma:versionID="80ba797e46cb649bc139f2e30d548be5">
  <xsd:schema xmlns:xsd="http://www.w3.org/2001/XMLSchema" xmlns:xs="http://www.w3.org/2001/XMLSchema" xmlns:p="http://schemas.microsoft.com/office/2006/metadata/properties" xmlns:ns3="a50741b0-f120-4575-b426-765092031eda" xmlns:ns4="2bf2e0a3-e822-4e88-8ce0-97e4230f09f3" targetNamespace="http://schemas.microsoft.com/office/2006/metadata/properties" ma:root="true" ma:fieldsID="3c1ddde2068ae39337884003d9baeeed" ns3:_="" ns4:_="">
    <xsd:import namespace="a50741b0-f120-4575-b426-765092031eda"/>
    <xsd:import namespace="2bf2e0a3-e822-4e88-8ce0-97e4230f09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41b0-f120-4575-b426-765092031e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2e0a3-e822-4e88-8ce0-97e4230f0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318C91-536B-43DA-AD7B-35AF40A3F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741b0-f120-4575-b426-765092031eda"/>
    <ds:schemaRef ds:uri="2bf2e0a3-e822-4e88-8ce0-97e4230f0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B0CDE1-05BD-47F6-B063-EB75672B78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258E43-3346-4E01-BBC4-8B2C921795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648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</dc:creator>
  <cp:lastModifiedBy>Lillian Uthus Mathisen</cp:lastModifiedBy>
  <cp:revision>142</cp:revision>
  <dcterms:created xsi:type="dcterms:W3CDTF">2021-02-17T18:02:00Z</dcterms:created>
  <dcterms:modified xsi:type="dcterms:W3CDTF">2021-02-18T13:09:00Z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0x010100980E1D80937C3B4CB43CD4945CBC8EEF</vt:lpwstr>
  </property>
</Properties>
</file>